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CD8781" w14:textId="2FD77998" w:rsidR="00E65BBD" w:rsidRDefault="00FB6DB5" w:rsidP="00500EF8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2015 Clear The Air Challenge </w:t>
      </w:r>
    </w:p>
    <w:p w14:paraId="21223441" w14:textId="77777777" w:rsidR="007B6D0D" w:rsidRDefault="007B6D0D" w:rsidP="00500EF8">
      <w:pPr>
        <w:rPr>
          <w:b/>
        </w:rPr>
      </w:pPr>
    </w:p>
    <w:p w14:paraId="204F9675" w14:textId="317A56C8" w:rsidR="00973B82" w:rsidRDefault="000125F8" w:rsidP="00500EF8">
      <w:pPr>
        <w:rPr>
          <w:b/>
        </w:rPr>
      </w:pPr>
      <w:r>
        <w:rPr>
          <w:b/>
        </w:rPr>
        <w:t xml:space="preserve">FACEBOOK </w:t>
      </w:r>
    </w:p>
    <w:p w14:paraId="0018B698" w14:textId="77777777" w:rsidR="00973B82" w:rsidRDefault="00973B82" w:rsidP="00500EF8">
      <w:pPr>
        <w:rPr>
          <w:b/>
        </w:rPr>
      </w:pPr>
    </w:p>
    <w:p w14:paraId="383B6A12" w14:textId="284BD435" w:rsidR="007B6D0D" w:rsidRPr="000125F8" w:rsidRDefault="007B6D0D" w:rsidP="00500EF8">
      <w:pPr>
        <w:rPr>
          <w:b/>
          <w:u w:val="single"/>
        </w:rPr>
      </w:pPr>
      <w:r w:rsidRPr="000125F8">
        <w:rPr>
          <w:b/>
          <w:u w:val="single"/>
        </w:rPr>
        <w:t>Promoted Posts</w:t>
      </w:r>
    </w:p>
    <w:p w14:paraId="63D7A252" w14:textId="77777777" w:rsidR="00E65BBD" w:rsidRDefault="00E65BBD">
      <w:pPr>
        <w:rPr>
          <w:b/>
        </w:rPr>
      </w:pPr>
    </w:p>
    <w:p w14:paraId="42F28EF5" w14:textId="6E633022" w:rsidR="000125F8" w:rsidRPr="000125F8" w:rsidRDefault="000125F8">
      <w:pPr>
        <w:rPr>
          <w:b/>
        </w:rPr>
      </w:pPr>
      <w:r w:rsidRPr="000125F8">
        <w:rPr>
          <w:b/>
        </w:rPr>
        <w:t>Post #1</w:t>
      </w:r>
    </w:p>
    <w:p w14:paraId="3E7D56FF" w14:textId="07EDC7F5" w:rsidR="001A36DB" w:rsidRDefault="002641BD">
      <w:r>
        <w:t>Start your team of coworkers, family or neighbors and bring on the Challenge. #</w:t>
      </w:r>
      <w:proofErr w:type="spellStart"/>
      <w:r>
        <w:t>ShowUCAIR</w:t>
      </w:r>
      <w:proofErr w:type="spellEnd"/>
      <w:r>
        <w:t xml:space="preserve"> b</w:t>
      </w:r>
      <w:r w:rsidR="00FB6DB5">
        <w:t xml:space="preserve">y driving less and </w:t>
      </w:r>
      <w:r>
        <w:t xml:space="preserve">driving </w:t>
      </w:r>
      <w:r w:rsidR="00FB6DB5">
        <w:t xml:space="preserve">smarter </w:t>
      </w:r>
      <w:r>
        <w:t xml:space="preserve">and </w:t>
      </w:r>
      <w:r w:rsidR="00FB6DB5">
        <w:t>you will help improve Utah’s air quality and conserve energy.</w:t>
      </w:r>
      <w:r w:rsidR="00F91ED1">
        <w:t xml:space="preserve"> </w:t>
      </w:r>
    </w:p>
    <w:p w14:paraId="6A56EF34" w14:textId="11510B85" w:rsidR="007E7984" w:rsidRDefault="00190F2B">
      <w:pPr>
        <w:rPr>
          <w:b/>
        </w:rPr>
      </w:pPr>
      <w:r>
        <w:rPr>
          <w:b/>
          <w:noProof/>
        </w:rPr>
        <w:drawing>
          <wp:inline distT="0" distB="0" distL="0" distR="0" wp14:anchorId="5AD576A5" wp14:editId="0DC67C47">
            <wp:extent cx="3058790" cy="1600200"/>
            <wp:effectExtent l="0" t="0" r="0" b="0"/>
            <wp:docPr id="1" name="Picture 1" descr="Macintosh HD:Users:britni:Downloads:NEW FINALS:Social Media Graphics:6631_2_PromotedPost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britni:Downloads:NEW FINALS:Social Media Graphics:6631_2_PromotedPosts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DCF27" w14:textId="77777777" w:rsidR="00FB6DB5" w:rsidRDefault="00FB6DB5">
      <w:pPr>
        <w:rPr>
          <w:b/>
        </w:rPr>
      </w:pPr>
    </w:p>
    <w:p w14:paraId="2CD0C785" w14:textId="7AD661B1" w:rsidR="00424EA7" w:rsidRDefault="008B57C6">
      <w:pPr>
        <w:rPr>
          <w:b/>
        </w:rPr>
      </w:pPr>
      <w:r>
        <w:rPr>
          <w:b/>
        </w:rPr>
        <w:t xml:space="preserve">2015 Clear The Air Challenge </w:t>
      </w:r>
    </w:p>
    <w:p w14:paraId="68706A1E" w14:textId="3EE38780" w:rsidR="00F91ED1" w:rsidRPr="00F91ED1" w:rsidRDefault="00F91ED1" w:rsidP="00F91ED1">
      <w:pPr>
        <w:rPr>
          <w:sz w:val="20"/>
        </w:rPr>
      </w:pPr>
      <w:r w:rsidRPr="00F91ED1">
        <w:rPr>
          <w:sz w:val="20"/>
        </w:rPr>
        <w:t>The Clear the Air Challenge is a month long competition starting July 1st that gives you the chance to reduce your vehicle emissions by choosing alternative methods of transportation using </w:t>
      </w:r>
      <w:r w:rsidRPr="00F91ED1">
        <w:rPr>
          <w:sz w:val="20"/>
        </w:rPr>
        <w:fldChar w:fldCharType="begin"/>
      </w:r>
      <w:r w:rsidRPr="00F91ED1">
        <w:rPr>
          <w:sz w:val="20"/>
        </w:rPr>
        <w:instrText xml:space="preserve"> HYPERLINK "http://www.travelwise.utah.gov/" \o "Learn about TravelWise strategies" \t "_blank" </w:instrText>
      </w:r>
      <w:r w:rsidRPr="00F91ED1">
        <w:rPr>
          <w:sz w:val="20"/>
        </w:rPr>
        <w:fldChar w:fldCharType="separate"/>
      </w:r>
      <w:r w:rsidRPr="00F91ED1">
        <w:rPr>
          <w:rStyle w:val="Hyperlink"/>
          <w:sz w:val="20"/>
        </w:rPr>
        <w:t>TravelWise</w:t>
      </w:r>
      <w:r w:rsidRPr="00F91ED1">
        <w:rPr>
          <w:sz w:val="20"/>
        </w:rPr>
        <w:fldChar w:fldCharType="end"/>
      </w:r>
      <w:r w:rsidR="006E129A">
        <w:rPr>
          <w:sz w:val="20"/>
        </w:rPr>
        <w:t xml:space="preserve"> </w:t>
      </w:r>
      <w:r w:rsidRPr="00F91ED1">
        <w:rPr>
          <w:sz w:val="20"/>
        </w:rPr>
        <w:t>strategies.</w:t>
      </w:r>
    </w:p>
    <w:p w14:paraId="48737438" w14:textId="24E4FDAC" w:rsidR="00B35F38" w:rsidRDefault="00424EA7">
      <w:pPr>
        <w:rPr>
          <w:b/>
        </w:rPr>
      </w:pPr>
      <w:r>
        <w:t xml:space="preserve">Link: </w:t>
      </w:r>
      <w:hyperlink r:id="rId7" w:history="1">
        <w:r w:rsidR="008B57C6" w:rsidRPr="0078799E">
          <w:rPr>
            <w:rStyle w:val="Hyperlink"/>
          </w:rPr>
          <w:t>https://goo.gl/5eOv37</w:t>
        </w:r>
      </w:hyperlink>
      <w:r w:rsidR="008B57C6">
        <w:t xml:space="preserve"> (shortened unique URL for tracking) </w:t>
      </w:r>
    </w:p>
    <w:p w14:paraId="5D806C30" w14:textId="77777777" w:rsidR="00B35F38" w:rsidRDefault="00B35F38" w:rsidP="00B35F38">
      <w:pPr>
        <w:rPr>
          <w:b/>
        </w:rPr>
      </w:pPr>
    </w:p>
    <w:p w14:paraId="4C171234" w14:textId="77777777" w:rsidR="00190F2B" w:rsidRDefault="00190F2B" w:rsidP="00B35F38">
      <w:pPr>
        <w:rPr>
          <w:b/>
        </w:rPr>
      </w:pPr>
    </w:p>
    <w:p w14:paraId="023BD583" w14:textId="6E3A6E1A" w:rsidR="007E7984" w:rsidRDefault="000125F8" w:rsidP="00B35F38">
      <w:pPr>
        <w:rPr>
          <w:b/>
        </w:rPr>
      </w:pPr>
      <w:r>
        <w:rPr>
          <w:b/>
        </w:rPr>
        <w:t>Post #2</w:t>
      </w:r>
    </w:p>
    <w:p w14:paraId="6F2C5593" w14:textId="2F429A53" w:rsidR="00B35F38" w:rsidRDefault="00AB7A5B" w:rsidP="00B35F38">
      <w:r>
        <w:t xml:space="preserve">Reduce </w:t>
      </w:r>
      <w:r w:rsidR="000125F8">
        <w:t>your emissions during the month-</w:t>
      </w:r>
      <w:r>
        <w:t>long Clear The Air Challenge starting July 1</w:t>
      </w:r>
      <w:r w:rsidRPr="00AB7A5B">
        <w:rPr>
          <w:vertAlign w:val="superscript"/>
        </w:rPr>
        <w:t>st</w:t>
      </w:r>
      <w:r w:rsidR="000125F8">
        <w:t xml:space="preserve">. By parking your car just one day a </w:t>
      </w:r>
      <w:r>
        <w:t xml:space="preserve">week, vehicle emissions would be reduced </w:t>
      </w:r>
      <w:r w:rsidR="000125F8">
        <w:t xml:space="preserve">by </w:t>
      </w:r>
      <w:r>
        <w:t>6,500 tons</w:t>
      </w:r>
      <w:r w:rsidR="000125F8">
        <w:t xml:space="preserve"> a year</w:t>
      </w:r>
      <w:r>
        <w:t xml:space="preserve">. </w:t>
      </w:r>
      <w:r w:rsidR="00B101DC">
        <w:t xml:space="preserve">Who will you challenge? </w:t>
      </w:r>
      <w:r>
        <w:t xml:space="preserve">#ShowUCAIR </w:t>
      </w:r>
    </w:p>
    <w:p w14:paraId="12DBE5AF" w14:textId="61809240" w:rsidR="00B35F38" w:rsidRDefault="00190F2B" w:rsidP="00B35F38">
      <w:r>
        <w:rPr>
          <w:noProof/>
        </w:rPr>
        <w:drawing>
          <wp:inline distT="0" distB="0" distL="0" distR="0" wp14:anchorId="465C1453" wp14:editId="03A699C3">
            <wp:extent cx="3058790" cy="1600200"/>
            <wp:effectExtent l="0" t="0" r="0" b="0"/>
            <wp:docPr id="6" name="Picture 6" descr="Macintosh HD:Users:britni:Downloads:NEW FINALS:Social Media Graphics:6631_2_PromotedPost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britni:Downloads:NEW FINALS:Social Media Graphics:6631_2_PromotedPosts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D4653" w14:textId="77777777" w:rsidR="002E1E01" w:rsidRDefault="002E1E01" w:rsidP="002E1E01">
      <w:pPr>
        <w:rPr>
          <w:b/>
        </w:rPr>
      </w:pPr>
      <w:r>
        <w:rPr>
          <w:b/>
        </w:rPr>
        <w:t xml:space="preserve">2015 Clear The Air Challenge </w:t>
      </w:r>
    </w:p>
    <w:p w14:paraId="10133B34" w14:textId="77777777" w:rsidR="00FF5008" w:rsidRPr="00F91ED1" w:rsidRDefault="00FF5008" w:rsidP="00FF5008">
      <w:pPr>
        <w:rPr>
          <w:sz w:val="20"/>
        </w:rPr>
      </w:pPr>
      <w:r w:rsidRPr="00F91ED1">
        <w:rPr>
          <w:sz w:val="20"/>
        </w:rPr>
        <w:t>The Clear the Air Challenge is a month long competition starting July 1st that gives you the chance to reduce your vehicle emissions by choosing alternative methods of transportation using </w:t>
      </w:r>
      <w:r w:rsidRPr="00F91ED1">
        <w:rPr>
          <w:sz w:val="20"/>
        </w:rPr>
        <w:fldChar w:fldCharType="begin"/>
      </w:r>
      <w:r w:rsidRPr="00F91ED1">
        <w:rPr>
          <w:sz w:val="20"/>
        </w:rPr>
        <w:instrText xml:space="preserve"> HYPERLINK "http://www.travelwise.utah.gov/" \o "Learn about TravelWise strategies" \t "_blank" </w:instrText>
      </w:r>
      <w:r w:rsidRPr="00F91ED1">
        <w:rPr>
          <w:sz w:val="20"/>
        </w:rPr>
        <w:fldChar w:fldCharType="separate"/>
      </w:r>
      <w:r w:rsidRPr="00F91ED1">
        <w:rPr>
          <w:rStyle w:val="Hyperlink"/>
          <w:sz w:val="20"/>
        </w:rPr>
        <w:t>TravelWise</w:t>
      </w:r>
      <w:r w:rsidRPr="00F91ED1">
        <w:rPr>
          <w:sz w:val="20"/>
        </w:rPr>
        <w:fldChar w:fldCharType="end"/>
      </w:r>
      <w:r>
        <w:rPr>
          <w:sz w:val="20"/>
        </w:rPr>
        <w:t xml:space="preserve"> </w:t>
      </w:r>
      <w:r w:rsidRPr="00F91ED1">
        <w:rPr>
          <w:sz w:val="20"/>
        </w:rPr>
        <w:t>strategies.</w:t>
      </w:r>
    </w:p>
    <w:p w14:paraId="16B2AC65" w14:textId="3D5FF273" w:rsidR="007E7984" w:rsidRDefault="00257B06">
      <w:pPr>
        <w:rPr>
          <w:b/>
        </w:rPr>
      </w:pPr>
      <w:r>
        <w:t xml:space="preserve">Link: </w:t>
      </w:r>
      <w:hyperlink r:id="rId9" w:history="1">
        <w:r w:rsidR="002D3FFB" w:rsidRPr="0078799E">
          <w:rPr>
            <w:rStyle w:val="Hyperlink"/>
          </w:rPr>
          <w:t>https://goo.gl/9lt0Pv</w:t>
        </w:r>
      </w:hyperlink>
      <w:r w:rsidR="002D3FFB">
        <w:t xml:space="preserve"> (shortened unique URL for tracking) </w:t>
      </w:r>
      <w:r w:rsidR="007E7984">
        <w:rPr>
          <w:b/>
        </w:rPr>
        <w:br w:type="page"/>
      </w:r>
    </w:p>
    <w:p w14:paraId="651DF5EB" w14:textId="29273387" w:rsidR="008D4D31" w:rsidRDefault="000125F8">
      <w:pPr>
        <w:rPr>
          <w:b/>
        </w:rPr>
      </w:pPr>
      <w:r>
        <w:rPr>
          <w:b/>
        </w:rPr>
        <w:lastRenderedPageBreak/>
        <w:t>Post #3</w:t>
      </w:r>
    </w:p>
    <w:p w14:paraId="1763EB6F" w14:textId="02264E2C" w:rsidR="00500EF8" w:rsidRDefault="002641BD">
      <w:r>
        <w:t xml:space="preserve">Challenge your neighbors, coworkers or family to improve air quality in Utah. You could win the coveted Challenge trophy or other </w:t>
      </w:r>
      <w:r w:rsidR="00194B8B">
        <w:t xml:space="preserve">cool </w:t>
      </w:r>
      <w:r w:rsidR="00C0697F">
        <w:t>prizes by</w:t>
      </w:r>
      <w:r>
        <w:t xml:space="preserve"> implementing TravelWise strategies in July.</w:t>
      </w:r>
      <w:r w:rsidR="00C0697F">
        <w:t xml:space="preserve"> </w:t>
      </w:r>
      <w:r w:rsidR="005F4654">
        <w:t>#</w:t>
      </w:r>
      <w:proofErr w:type="spellStart"/>
      <w:r w:rsidR="005F4654">
        <w:t>S</w:t>
      </w:r>
      <w:r w:rsidR="00194B8B">
        <w:t>howUCAIR</w:t>
      </w:r>
      <w:proofErr w:type="spellEnd"/>
      <w:r w:rsidR="00C0697F">
        <w:t xml:space="preserve"> </w:t>
      </w:r>
    </w:p>
    <w:p w14:paraId="6F4BB2ED" w14:textId="0662A2F5" w:rsidR="00500EF8" w:rsidRDefault="00190F2B">
      <w:r>
        <w:rPr>
          <w:noProof/>
        </w:rPr>
        <w:drawing>
          <wp:inline distT="0" distB="0" distL="0" distR="0" wp14:anchorId="5B9A01EB" wp14:editId="2A25C926">
            <wp:extent cx="3058790" cy="1600200"/>
            <wp:effectExtent l="0" t="0" r="0" b="0"/>
            <wp:docPr id="7" name="Picture 7" descr="Macintosh HD:Users:britni:Downloads:NEW FINALS:Social Media Graphics:6631_2_PromotedPost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britni:Downloads:NEW FINALS:Social Media Graphics:6631_2_PromotedPosts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FC448" w14:textId="77777777" w:rsidR="002E1E01" w:rsidRDefault="002E1E01" w:rsidP="002E1E01">
      <w:pPr>
        <w:rPr>
          <w:b/>
        </w:rPr>
      </w:pPr>
      <w:r>
        <w:rPr>
          <w:b/>
        </w:rPr>
        <w:t xml:space="preserve">2015 Clear The Air Challenge </w:t>
      </w:r>
    </w:p>
    <w:p w14:paraId="4CD3003F" w14:textId="77777777" w:rsidR="00FF5008" w:rsidRPr="00F91ED1" w:rsidRDefault="00FF5008" w:rsidP="00FF5008">
      <w:pPr>
        <w:rPr>
          <w:sz w:val="20"/>
        </w:rPr>
      </w:pPr>
      <w:r w:rsidRPr="00F91ED1">
        <w:rPr>
          <w:sz w:val="20"/>
        </w:rPr>
        <w:t>The Clear the Air Challenge is a month long competition starting July 1st that gives you the chance to reduce your vehicle emissions by choosing alternative methods of transportation using </w:t>
      </w:r>
      <w:r w:rsidRPr="00F91ED1">
        <w:rPr>
          <w:sz w:val="20"/>
        </w:rPr>
        <w:fldChar w:fldCharType="begin"/>
      </w:r>
      <w:r w:rsidRPr="00F91ED1">
        <w:rPr>
          <w:sz w:val="20"/>
        </w:rPr>
        <w:instrText xml:space="preserve"> HYPERLINK "http://www.travelwise.utah.gov/" \o "Learn about TravelWise strategies" \t "_blank" </w:instrText>
      </w:r>
      <w:r w:rsidRPr="00F91ED1">
        <w:rPr>
          <w:sz w:val="20"/>
        </w:rPr>
        <w:fldChar w:fldCharType="separate"/>
      </w:r>
      <w:r w:rsidRPr="00F91ED1">
        <w:rPr>
          <w:rStyle w:val="Hyperlink"/>
          <w:sz w:val="20"/>
        </w:rPr>
        <w:t>TravelWise</w:t>
      </w:r>
      <w:r w:rsidRPr="00F91ED1">
        <w:rPr>
          <w:sz w:val="20"/>
        </w:rPr>
        <w:fldChar w:fldCharType="end"/>
      </w:r>
      <w:r>
        <w:rPr>
          <w:sz w:val="20"/>
        </w:rPr>
        <w:t xml:space="preserve"> </w:t>
      </w:r>
      <w:r w:rsidRPr="00F91ED1">
        <w:rPr>
          <w:sz w:val="20"/>
        </w:rPr>
        <w:t>strategies.</w:t>
      </w:r>
    </w:p>
    <w:p w14:paraId="6D501484" w14:textId="5FF07F8F" w:rsidR="00257B06" w:rsidRDefault="00257B06" w:rsidP="00257B06">
      <w:pPr>
        <w:rPr>
          <w:b/>
        </w:rPr>
      </w:pPr>
      <w:r>
        <w:t xml:space="preserve">Link: </w:t>
      </w:r>
      <w:hyperlink r:id="rId11" w:history="1">
        <w:r w:rsidR="007A184C" w:rsidRPr="0078799E">
          <w:rPr>
            <w:rStyle w:val="Hyperlink"/>
          </w:rPr>
          <w:t>https://goo.gl/Iglwlb</w:t>
        </w:r>
      </w:hyperlink>
      <w:r w:rsidR="007A184C">
        <w:t xml:space="preserve"> (shortened unique URL for tracking) </w:t>
      </w:r>
    </w:p>
    <w:p w14:paraId="4356D3CA" w14:textId="77777777" w:rsidR="00B35F38" w:rsidRDefault="00B35F38">
      <w:pPr>
        <w:rPr>
          <w:b/>
        </w:rPr>
      </w:pPr>
    </w:p>
    <w:p w14:paraId="2C224390" w14:textId="77777777" w:rsidR="00190F2B" w:rsidRDefault="00190F2B">
      <w:pPr>
        <w:rPr>
          <w:b/>
        </w:rPr>
      </w:pPr>
      <w:bookmarkStart w:id="0" w:name="_GoBack"/>
      <w:bookmarkEnd w:id="0"/>
    </w:p>
    <w:p w14:paraId="4DA0C63B" w14:textId="60C026EE" w:rsidR="007E7984" w:rsidRPr="000125F8" w:rsidRDefault="000125F8">
      <w:pPr>
        <w:rPr>
          <w:b/>
        </w:rPr>
      </w:pPr>
      <w:r>
        <w:rPr>
          <w:b/>
        </w:rPr>
        <w:t>Post #4</w:t>
      </w:r>
    </w:p>
    <w:p w14:paraId="593C33B8" w14:textId="01BB5D8C" w:rsidR="00315949" w:rsidRDefault="00775593">
      <w:r>
        <w:t xml:space="preserve">Help improve air quality in Utah by driving less and </w:t>
      </w:r>
      <w:r w:rsidR="00501623">
        <w:t xml:space="preserve">driving </w:t>
      </w:r>
      <w:r w:rsidR="000125F8">
        <w:t xml:space="preserve">smarter. </w:t>
      </w:r>
      <w:proofErr w:type="gramStart"/>
      <w:r w:rsidR="000125F8">
        <w:t xml:space="preserve">#ShowUCAIR </w:t>
      </w:r>
      <w:r>
        <w:t>by taking</w:t>
      </w:r>
      <w:r w:rsidR="001B281B">
        <w:t xml:space="preserve"> the </w:t>
      </w:r>
      <w:r w:rsidR="00501623">
        <w:t xml:space="preserve">Clear the Air </w:t>
      </w:r>
      <w:r w:rsidR="001B281B">
        <w:t>Challenge</w:t>
      </w:r>
      <w:r w:rsidR="000125F8">
        <w:t>.</w:t>
      </w:r>
      <w:proofErr w:type="gramEnd"/>
      <w:r w:rsidR="000125F8">
        <w:t xml:space="preserve"> Sign up your team before July 1st</w:t>
      </w:r>
      <w:r>
        <w:t xml:space="preserve">. </w:t>
      </w:r>
    </w:p>
    <w:p w14:paraId="7598EECF" w14:textId="10B90B21" w:rsidR="00500EF8" w:rsidRDefault="00190F2B" w:rsidP="00105E1E">
      <w:pPr>
        <w:rPr>
          <w:b/>
        </w:rPr>
      </w:pPr>
      <w:r>
        <w:rPr>
          <w:b/>
          <w:noProof/>
        </w:rPr>
        <w:drawing>
          <wp:inline distT="0" distB="0" distL="0" distR="0" wp14:anchorId="24E99C31" wp14:editId="08F48D95">
            <wp:extent cx="3058790" cy="1600200"/>
            <wp:effectExtent l="0" t="0" r="0" b="0"/>
            <wp:docPr id="8" name="Picture 8" descr="Macintosh HD:Users:britni:Downloads:NEW FINALS:Social Media Graphics:6631_2_PromotedPost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britni:Downloads:NEW FINALS:Social Media Graphics:6631_2_PromotedPosts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9C7BD" w14:textId="77777777" w:rsidR="002E1E01" w:rsidRDefault="002E1E01" w:rsidP="002E1E01">
      <w:pPr>
        <w:rPr>
          <w:b/>
        </w:rPr>
      </w:pPr>
      <w:r>
        <w:rPr>
          <w:b/>
        </w:rPr>
        <w:t xml:space="preserve">2015 Clear The Air Challenge </w:t>
      </w:r>
    </w:p>
    <w:p w14:paraId="55BD603B" w14:textId="77777777" w:rsidR="00FF5008" w:rsidRPr="00F91ED1" w:rsidRDefault="00FF5008" w:rsidP="00FF5008">
      <w:pPr>
        <w:rPr>
          <w:sz w:val="20"/>
        </w:rPr>
      </w:pPr>
      <w:r w:rsidRPr="00F91ED1">
        <w:rPr>
          <w:sz w:val="20"/>
        </w:rPr>
        <w:t>The Clear the Air Challenge is a month long competition starting July 1st that gives you the chance to reduce your vehicle emissions by choosing alternative methods of transportation using </w:t>
      </w:r>
      <w:r w:rsidRPr="00F91ED1">
        <w:rPr>
          <w:sz w:val="20"/>
        </w:rPr>
        <w:fldChar w:fldCharType="begin"/>
      </w:r>
      <w:r w:rsidRPr="00F91ED1">
        <w:rPr>
          <w:sz w:val="20"/>
        </w:rPr>
        <w:instrText xml:space="preserve"> HYPERLINK "http://www.travelwise.utah.gov/" \o "Learn about TravelWise strategies" \t "_blank" </w:instrText>
      </w:r>
      <w:r w:rsidRPr="00F91ED1">
        <w:rPr>
          <w:sz w:val="20"/>
        </w:rPr>
        <w:fldChar w:fldCharType="separate"/>
      </w:r>
      <w:r w:rsidRPr="00F91ED1">
        <w:rPr>
          <w:rStyle w:val="Hyperlink"/>
          <w:sz w:val="20"/>
        </w:rPr>
        <w:t>TravelWise</w:t>
      </w:r>
      <w:r w:rsidRPr="00F91ED1">
        <w:rPr>
          <w:sz w:val="20"/>
        </w:rPr>
        <w:fldChar w:fldCharType="end"/>
      </w:r>
      <w:r>
        <w:rPr>
          <w:sz w:val="20"/>
        </w:rPr>
        <w:t xml:space="preserve"> </w:t>
      </w:r>
      <w:r w:rsidRPr="00F91ED1">
        <w:rPr>
          <w:sz w:val="20"/>
        </w:rPr>
        <w:t>strategies.</w:t>
      </w:r>
    </w:p>
    <w:p w14:paraId="576A38B5" w14:textId="37EC7FA0" w:rsidR="00105E1E" w:rsidRDefault="00257B06" w:rsidP="00105E1E">
      <w:pPr>
        <w:rPr>
          <w:b/>
        </w:rPr>
      </w:pPr>
      <w:r>
        <w:t xml:space="preserve">Link: </w:t>
      </w:r>
      <w:hyperlink r:id="rId13" w:history="1">
        <w:r w:rsidR="002A0BBA" w:rsidRPr="0078799E">
          <w:rPr>
            <w:rStyle w:val="Hyperlink"/>
          </w:rPr>
          <w:t>https://goo.gl/bPNwfC</w:t>
        </w:r>
      </w:hyperlink>
      <w:r w:rsidR="002A0BBA">
        <w:t xml:space="preserve"> (shortened unique URL for tracking)</w:t>
      </w:r>
    </w:p>
    <w:p w14:paraId="5C93B93B" w14:textId="77777777" w:rsidR="007B6D0D" w:rsidRDefault="007B6D0D"/>
    <w:p w14:paraId="2A35FB1B" w14:textId="77777777" w:rsidR="007B6D0D" w:rsidRDefault="007B6D0D"/>
    <w:p w14:paraId="4A321128" w14:textId="77777777" w:rsidR="000125F8" w:rsidRDefault="000125F8" w:rsidP="00E6477E"/>
    <w:p w14:paraId="7DC90E5C" w14:textId="77777777" w:rsidR="000125F8" w:rsidRDefault="000125F8" w:rsidP="00E6477E"/>
    <w:p w14:paraId="2538CFAB" w14:textId="77777777" w:rsidR="000125F8" w:rsidRDefault="000125F8" w:rsidP="00E6477E"/>
    <w:p w14:paraId="0F838A7F" w14:textId="77777777" w:rsidR="000125F8" w:rsidRDefault="000125F8" w:rsidP="00E6477E"/>
    <w:p w14:paraId="4464E687" w14:textId="77777777" w:rsidR="000125F8" w:rsidRDefault="000125F8" w:rsidP="00E6477E"/>
    <w:p w14:paraId="6DECB251" w14:textId="77777777" w:rsidR="000125F8" w:rsidRDefault="000125F8" w:rsidP="00E6477E"/>
    <w:p w14:paraId="2C81AF22" w14:textId="77777777" w:rsidR="000125F8" w:rsidRDefault="000125F8" w:rsidP="00E6477E"/>
    <w:p w14:paraId="06287FCD" w14:textId="77777777" w:rsidR="000125F8" w:rsidRDefault="000125F8" w:rsidP="00E6477E"/>
    <w:p w14:paraId="5ABB83C8" w14:textId="77777777" w:rsidR="000125F8" w:rsidRDefault="000125F8" w:rsidP="00E6477E"/>
    <w:p w14:paraId="66BB8537" w14:textId="77777777" w:rsidR="000125F8" w:rsidRDefault="000125F8" w:rsidP="00E6477E"/>
    <w:p w14:paraId="5E639AE9" w14:textId="77777777" w:rsidR="000125F8" w:rsidRDefault="000125F8" w:rsidP="00E6477E"/>
    <w:p w14:paraId="2E3AC373" w14:textId="1F68CE59" w:rsidR="000125F8" w:rsidRPr="000125F8" w:rsidRDefault="000125F8" w:rsidP="00E6477E">
      <w:pPr>
        <w:rPr>
          <w:b/>
        </w:rPr>
      </w:pPr>
      <w:r>
        <w:rPr>
          <w:b/>
        </w:rPr>
        <w:t>Post #5</w:t>
      </w:r>
    </w:p>
    <w:p w14:paraId="070A483E" w14:textId="6EF5E633" w:rsidR="00E6477E" w:rsidRPr="00E6477E" w:rsidRDefault="000125F8" w:rsidP="00E6477E">
      <w:r>
        <w:t>The Clear the Air Challenge, hosted by UCAIR, TravelWise, and the Salt Lake Chamber, starts July 1</w:t>
      </w:r>
      <w:r w:rsidRPr="000125F8">
        <w:rPr>
          <w:vertAlign w:val="superscript"/>
        </w:rPr>
        <w:t>st</w:t>
      </w:r>
      <w:r>
        <w:t xml:space="preserve">. </w:t>
      </w:r>
      <w:r w:rsidR="00426A0F">
        <w:t>This</w:t>
      </w:r>
      <w:r>
        <w:t xml:space="preserve"> is your chance to #ShowUCAIR by driving less and driving smarter. </w:t>
      </w:r>
      <w:r w:rsidR="00426A0F">
        <w:t xml:space="preserve">Start your team today! </w:t>
      </w:r>
      <w:r>
        <w:t xml:space="preserve"> </w:t>
      </w:r>
    </w:p>
    <w:p w14:paraId="43F19681" w14:textId="5E506F6F" w:rsidR="007213A2" w:rsidRDefault="00190F2B">
      <w:r>
        <w:rPr>
          <w:noProof/>
        </w:rPr>
        <w:drawing>
          <wp:inline distT="0" distB="0" distL="0" distR="0" wp14:anchorId="1450AB0A" wp14:editId="776A8256">
            <wp:extent cx="3058790" cy="1600200"/>
            <wp:effectExtent l="0" t="0" r="0" b="0"/>
            <wp:docPr id="9" name="Picture 9" descr="Macintosh HD:Users:britni:Downloads:NEW FINALS:Social Media Graphics:6631_2_PromotedPost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britni:Downloads:NEW FINALS:Social Media Graphics:6631_2_PromotedPosts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CA9FB" w14:textId="77777777" w:rsidR="00E0342E" w:rsidRDefault="00E0342E" w:rsidP="00E0342E">
      <w:pPr>
        <w:rPr>
          <w:b/>
        </w:rPr>
      </w:pPr>
      <w:r>
        <w:rPr>
          <w:b/>
        </w:rPr>
        <w:t xml:space="preserve">2015 Clear The Air Challenge </w:t>
      </w:r>
    </w:p>
    <w:p w14:paraId="5D218E20" w14:textId="77777777" w:rsidR="00FF5008" w:rsidRPr="00F91ED1" w:rsidRDefault="00FF5008" w:rsidP="00FF5008">
      <w:pPr>
        <w:rPr>
          <w:sz w:val="20"/>
        </w:rPr>
      </w:pPr>
      <w:r w:rsidRPr="00F91ED1">
        <w:rPr>
          <w:sz w:val="20"/>
        </w:rPr>
        <w:t>The Clear the Air Challenge is a month long competition starting July 1st that gives you the chance to reduce your vehicle emissions by choosing alternative methods of transportation using </w:t>
      </w:r>
      <w:r w:rsidRPr="00F91ED1">
        <w:rPr>
          <w:sz w:val="20"/>
        </w:rPr>
        <w:fldChar w:fldCharType="begin"/>
      </w:r>
      <w:r w:rsidRPr="00F91ED1">
        <w:rPr>
          <w:sz w:val="20"/>
        </w:rPr>
        <w:instrText xml:space="preserve"> HYPERLINK "http://www.travelwise.utah.gov/" \o "Learn about TravelWise strategies" \t "_blank" </w:instrText>
      </w:r>
      <w:r w:rsidRPr="00F91ED1">
        <w:rPr>
          <w:sz w:val="20"/>
        </w:rPr>
        <w:fldChar w:fldCharType="separate"/>
      </w:r>
      <w:r w:rsidRPr="00F91ED1">
        <w:rPr>
          <w:rStyle w:val="Hyperlink"/>
          <w:sz w:val="20"/>
        </w:rPr>
        <w:t>TravelWise</w:t>
      </w:r>
      <w:r w:rsidRPr="00F91ED1">
        <w:rPr>
          <w:sz w:val="20"/>
        </w:rPr>
        <w:fldChar w:fldCharType="end"/>
      </w:r>
      <w:r>
        <w:rPr>
          <w:sz w:val="20"/>
        </w:rPr>
        <w:t xml:space="preserve"> </w:t>
      </w:r>
      <w:r w:rsidRPr="00F91ED1">
        <w:rPr>
          <w:sz w:val="20"/>
        </w:rPr>
        <w:t>strategies.</w:t>
      </w:r>
    </w:p>
    <w:p w14:paraId="2197731B" w14:textId="57F6C7C5" w:rsidR="00257B06" w:rsidRDefault="00257B06" w:rsidP="00257B06">
      <w:pPr>
        <w:rPr>
          <w:b/>
        </w:rPr>
      </w:pPr>
      <w:r>
        <w:t xml:space="preserve">Link: </w:t>
      </w:r>
      <w:hyperlink r:id="rId15" w:history="1">
        <w:r w:rsidR="004B5B41" w:rsidRPr="0078799E">
          <w:rPr>
            <w:rStyle w:val="Hyperlink"/>
          </w:rPr>
          <w:t>https://goo.gl/CgBYHp</w:t>
        </w:r>
      </w:hyperlink>
      <w:r w:rsidR="004B5B41">
        <w:t xml:space="preserve"> (shortened unique URL for </w:t>
      </w:r>
      <w:r w:rsidR="00E0342E">
        <w:t>tracking)</w:t>
      </w:r>
    </w:p>
    <w:p w14:paraId="77E2066B" w14:textId="77777777" w:rsidR="007213A2" w:rsidRDefault="007213A2">
      <w:pPr>
        <w:rPr>
          <w:b/>
        </w:rPr>
      </w:pPr>
    </w:p>
    <w:p w14:paraId="7B757C99" w14:textId="77777777" w:rsidR="00ED6AC9" w:rsidRDefault="00ED6AC9">
      <w:pPr>
        <w:rPr>
          <w:b/>
        </w:rPr>
      </w:pPr>
    </w:p>
    <w:p w14:paraId="4D14EB2A" w14:textId="62073339" w:rsidR="003F0F06" w:rsidRPr="00973B82" w:rsidRDefault="00426A0F" w:rsidP="003F0F06">
      <w:pPr>
        <w:rPr>
          <w:b/>
        </w:rPr>
      </w:pPr>
      <w:r>
        <w:rPr>
          <w:b/>
        </w:rPr>
        <w:t xml:space="preserve">TWITTER </w:t>
      </w:r>
    </w:p>
    <w:p w14:paraId="368E940F" w14:textId="77777777" w:rsidR="003F0F06" w:rsidRPr="00973B82" w:rsidRDefault="003F0F06" w:rsidP="003F0F06">
      <w:pPr>
        <w:rPr>
          <w:b/>
        </w:rPr>
      </w:pPr>
    </w:p>
    <w:p w14:paraId="16D2C936" w14:textId="77777777" w:rsidR="003F0F06" w:rsidRPr="00426A0F" w:rsidRDefault="003F0F06" w:rsidP="003F0F06">
      <w:pPr>
        <w:rPr>
          <w:b/>
          <w:u w:val="single"/>
        </w:rPr>
      </w:pPr>
      <w:r w:rsidRPr="00426A0F">
        <w:rPr>
          <w:b/>
          <w:u w:val="single"/>
        </w:rPr>
        <w:t>Promoted Tweets</w:t>
      </w:r>
    </w:p>
    <w:p w14:paraId="5F5F250C" w14:textId="6B564188" w:rsidR="00C66957" w:rsidRDefault="00C66957"/>
    <w:p w14:paraId="6A8D21B8" w14:textId="43537EF6" w:rsidR="00426A0F" w:rsidRPr="00426A0F" w:rsidRDefault="00426A0F">
      <w:pPr>
        <w:rPr>
          <w:b/>
        </w:rPr>
      </w:pPr>
      <w:r w:rsidRPr="00426A0F">
        <w:rPr>
          <w:b/>
        </w:rPr>
        <w:t>Tweet #1</w:t>
      </w:r>
    </w:p>
    <w:p w14:paraId="110FA1FB" w14:textId="0A260043" w:rsidR="00C40D58" w:rsidRDefault="002641BD">
      <w:r>
        <w:t xml:space="preserve">Show you care about Utah’s air. </w:t>
      </w:r>
      <w:r w:rsidR="00DB6F12">
        <w:t xml:space="preserve">Improve </w:t>
      </w:r>
      <w:r>
        <w:t xml:space="preserve">air quality </w:t>
      </w:r>
      <w:r w:rsidR="00C40D58" w:rsidRPr="00C40D58">
        <w:t xml:space="preserve">by taking the </w:t>
      </w:r>
      <w:r w:rsidR="00DB6F12">
        <w:t xml:space="preserve">Clear the Air </w:t>
      </w:r>
      <w:r w:rsidR="00C40D58" w:rsidRPr="00C40D58">
        <w:t>Challenge</w:t>
      </w:r>
      <w:r>
        <w:t xml:space="preserve"> and win amazing prizes</w:t>
      </w:r>
      <w:r w:rsidR="00C40D58" w:rsidRPr="00C40D58">
        <w:t xml:space="preserve">. #ShowUCAIR </w:t>
      </w:r>
      <w:hyperlink r:id="rId16" w:history="1">
        <w:r w:rsidR="00C40D58" w:rsidRPr="0078799E">
          <w:rPr>
            <w:rStyle w:val="Hyperlink"/>
          </w:rPr>
          <w:t>https://cards.twitter.com/cards/18ce53wsvvm/kpfv</w:t>
        </w:r>
      </w:hyperlink>
    </w:p>
    <w:p w14:paraId="20C11A52" w14:textId="77777777" w:rsidR="00C40D58" w:rsidRDefault="00C40D58"/>
    <w:p w14:paraId="47EC673D" w14:textId="53415ECF" w:rsidR="00DB6F12" w:rsidRPr="00DB6F12" w:rsidRDefault="00DB6F12">
      <w:pPr>
        <w:rPr>
          <w:b/>
        </w:rPr>
      </w:pPr>
      <w:r>
        <w:rPr>
          <w:b/>
        </w:rPr>
        <w:t>Tweet #2</w:t>
      </w:r>
    </w:p>
    <w:p w14:paraId="2B1B8E10" w14:textId="2CAF8952" w:rsidR="00C40D58" w:rsidRDefault="002641BD">
      <w:r>
        <w:t>H</w:t>
      </w:r>
      <w:r w:rsidR="00C40D58" w:rsidRPr="00C40D58">
        <w:t xml:space="preserve">elp us </w:t>
      </w:r>
      <w:r>
        <w:t xml:space="preserve">improve </w:t>
      </w:r>
      <w:r w:rsidR="00C40D58" w:rsidRPr="00C40D58">
        <w:t xml:space="preserve">air </w:t>
      </w:r>
      <w:r>
        <w:t xml:space="preserve">quality </w:t>
      </w:r>
      <w:r w:rsidR="00C40D58" w:rsidRPr="00C40D58">
        <w:t xml:space="preserve">in Utah by using TravelWise strategies during the </w:t>
      </w:r>
      <w:r w:rsidR="00DB6F12">
        <w:t xml:space="preserve">Clear the Air </w:t>
      </w:r>
      <w:r w:rsidR="00C40D58" w:rsidRPr="00C40D58">
        <w:t>Challenge. #ShowUCAIR https://cards.twitter.com/cards/18ce53wsvvm/kpfv</w:t>
      </w:r>
    </w:p>
    <w:p w14:paraId="056E3A25" w14:textId="77777777" w:rsidR="00C40D58" w:rsidRDefault="00C40D58"/>
    <w:p w14:paraId="451084E7" w14:textId="77777777" w:rsidR="00C40D58" w:rsidRDefault="00C40D58"/>
    <w:p w14:paraId="2F7DD437" w14:textId="77777777" w:rsidR="003F0F06" w:rsidRDefault="003F0F06"/>
    <w:p w14:paraId="4D344B44" w14:textId="77777777" w:rsidR="00C40D58" w:rsidRDefault="00C40D58"/>
    <w:p w14:paraId="6A3845DE" w14:textId="77777777" w:rsidR="00C40D58" w:rsidRDefault="00C40D58"/>
    <w:p w14:paraId="0BDD5182" w14:textId="77777777" w:rsidR="00C40D58" w:rsidRDefault="00C40D58"/>
    <w:p w14:paraId="448CA55E" w14:textId="77777777" w:rsidR="00C40D58" w:rsidRDefault="00C40D58"/>
    <w:p w14:paraId="62B0E961" w14:textId="77777777" w:rsidR="00C40D58" w:rsidRDefault="00C40D58"/>
    <w:p w14:paraId="37F60D19" w14:textId="77777777" w:rsidR="00C40D58" w:rsidRDefault="00C40D58"/>
    <w:p w14:paraId="75615045" w14:textId="77777777" w:rsidR="00C40D58" w:rsidRDefault="00C40D58"/>
    <w:p w14:paraId="31515F41" w14:textId="77777777" w:rsidR="00C40D58" w:rsidRDefault="00C40D58"/>
    <w:p w14:paraId="19C00194" w14:textId="77777777" w:rsidR="00C40D58" w:rsidRDefault="00C40D58"/>
    <w:p w14:paraId="760950BF" w14:textId="77777777" w:rsidR="00C40D58" w:rsidRDefault="00C40D58"/>
    <w:p w14:paraId="5E6BA240" w14:textId="77777777" w:rsidR="00C40D58" w:rsidRDefault="00C40D58"/>
    <w:p w14:paraId="623C5C9F" w14:textId="77777777" w:rsidR="00C40D58" w:rsidRDefault="00C40D58"/>
    <w:p w14:paraId="40BA24C4" w14:textId="77777777" w:rsidR="00C40D58" w:rsidRDefault="00C40D58"/>
    <w:p w14:paraId="40214759" w14:textId="77777777" w:rsidR="00C40D58" w:rsidRDefault="00C40D58"/>
    <w:p w14:paraId="57BAFA7F" w14:textId="77777777" w:rsidR="00C40D58" w:rsidRDefault="00C40D58"/>
    <w:p w14:paraId="0C6879D2" w14:textId="473EBACE" w:rsidR="00C40D58" w:rsidRDefault="00C40D58">
      <w:r>
        <w:t xml:space="preserve">Link: </w:t>
      </w:r>
      <w:r w:rsidRPr="00C40D58">
        <w:t>https://goo.gl/vw7rW3</w:t>
      </w:r>
    </w:p>
    <w:p w14:paraId="09431348" w14:textId="1DDDF2E0" w:rsidR="003F0F06" w:rsidRDefault="003F0F06">
      <w:pPr>
        <w:rPr>
          <w:b/>
        </w:rPr>
      </w:pPr>
      <w:r w:rsidRPr="003F0F06">
        <w:rPr>
          <w:b/>
        </w:rPr>
        <w:t xml:space="preserve">Lead Cards </w:t>
      </w:r>
      <w:r w:rsidR="00DB6F12">
        <w:rPr>
          <w:b/>
        </w:rPr>
        <w:t xml:space="preserve">(example tweets) </w:t>
      </w:r>
    </w:p>
    <w:p w14:paraId="40531FA9" w14:textId="77777777" w:rsidR="003F0F06" w:rsidRDefault="003F0F06">
      <w:pPr>
        <w:rPr>
          <w:b/>
        </w:rPr>
      </w:pPr>
    </w:p>
    <w:p w14:paraId="2F8EF7A8" w14:textId="63555AC6" w:rsidR="003F0F06" w:rsidRDefault="003F0F06">
      <w:pPr>
        <w:rPr>
          <w:b/>
        </w:rPr>
        <w:sectPr w:rsidR="003F0F06" w:rsidSect="004969D1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  <w:r>
        <w:rPr>
          <w:b/>
          <w:noProof/>
        </w:rPr>
        <w:drawing>
          <wp:inline distT="0" distB="0" distL="0" distR="0" wp14:anchorId="0CF53916" wp14:editId="4AFF1169">
            <wp:extent cx="1714500" cy="2554357"/>
            <wp:effectExtent l="0" t="0" r="0" b="1143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AC_Tweets.tif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661" cy="2554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5C8857B0" wp14:editId="310B2B91">
            <wp:extent cx="2053167" cy="2523684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AC_Tweets.tif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3360" cy="2523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78523" w14:textId="733DA7CD" w:rsidR="003F0F06" w:rsidRDefault="003F0F06">
      <w:pPr>
        <w:rPr>
          <w:b/>
        </w:rPr>
        <w:sectPr w:rsidR="003F0F06" w:rsidSect="003F0F06">
          <w:type w:val="continuous"/>
          <w:pgSz w:w="12240" w:h="15840"/>
          <w:pgMar w:top="1440" w:right="1800" w:bottom="1440" w:left="1800" w:header="720" w:footer="720" w:gutter="0"/>
          <w:cols w:num="2" w:space="720"/>
          <w:docGrid w:linePitch="360"/>
        </w:sectPr>
      </w:pPr>
    </w:p>
    <w:p w14:paraId="4FF27AF3" w14:textId="1ABFA8B2" w:rsidR="003F0F06" w:rsidRPr="003F0F06" w:rsidRDefault="003F0F06">
      <w:pPr>
        <w:rPr>
          <w:b/>
        </w:rPr>
      </w:pPr>
    </w:p>
    <w:sectPr w:rsidR="003F0F06" w:rsidRPr="003F0F06" w:rsidSect="003F0F06">
      <w:type w:val="continuous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817636"/>
    <w:multiLevelType w:val="hybridMultilevel"/>
    <w:tmpl w:val="E32CB0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6DB"/>
    <w:rsid w:val="00003A1B"/>
    <w:rsid w:val="000125F8"/>
    <w:rsid w:val="00014D17"/>
    <w:rsid w:val="000248A4"/>
    <w:rsid w:val="00052E39"/>
    <w:rsid w:val="00060F57"/>
    <w:rsid w:val="00074B45"/>
    <w:rsid w:val="000C5C9F"/>
    <w:rsid w:val="00105E1E"/>
    <w:rsid w:val="001205C5"/>
    <w:rsid w:val="00166079"/>
    <w:rsid w:val="00190F2B"/>
    <w:rsid w:val="00192D91"/>
    <w:rsid w:val="00194B8B"/>
    <w:rsid w:val="001A36DB"/>
    <w:rsid w:val="001B281B"/>
    <w:rsid w:val="00257B06"/>
    <w:rsid w:val="002641BD"/>
    <w:rsid w:val="00287431"/>
    <w:rsid w:val="002A0BBA"/>
    <w:rsid w:val="002A7217"/>
    <w:rsid w:val="002D3FFB"/>
    <w:rsid w:val="002E1E01"/>
    <w:rsid w:val="002F371E"/>
    <w:rsid w:val="00315949"/>
    <w:rsid w:val="00370196"/>
    <w:rsid w:val="00383783"/>
    <w:rsid w:val="003D6ADB"/>
    <w:rsid w:val="003F0F06"/>
    <w:rsid w:val="00424EA7"/>
    <w:rsid w:val="00426A0F"/>
    <w:rsid w:val="004969D1"/>
    <w:rsid w:val="004B5B41"/>
    <w:rsid w:val="00500EF8"/>
    <w:rsid w:val="00501623"/>
    <w:rsid w:val="005343CA"/>
    <w:rsid w:val="005665FB"/>
    <w:rsid w:val="00574AC0"/>
    <w:rsid w:val="00595781"/>
    <w:rsid w:val="005B1C91"/>
    <w:rsid w:val="005E01E4"/>
    <w:rsid w:val="005F4654"/>
    <w:rsid w:val="00667E2C"/>
    <w:rsid w:val="006B57C3"/>
    <w:rsid w:val="006E129A"/>
    <w:rsid w:val="007213A2"/>
    <w:rsid w:val="00721BC5"/>
    <w:rsid w:val="00775593"/>
    <w:rsid w:val="007837B7"/>
    <w:rsid w:val="007A184C"/>
    <w:rsid w:val="007B6D0D"/>
    <w:rsid w:val="007C36DE"/>
    <w:rsid w:val="007D1DE6"/>
    <w:rsid w:val="007E7984"/>
    <w:rsid w:val="008063E7"/>
    <w:rsid w:val="008708FB"/>
    <w:rsid w:val="008B57C6"/>
    <w:rsid w:val="008D4D31"/>
    <w:rsid w:val="00937039"/>
    <w:rsid w:val="00973B82"/>
    <w:rsid w:val="009E58DC"/>
    <w:rsid w:val="00A1528C"/>
    <w:rsid w:val="00A31C79"/>
    <w:rsid w:val="00A74D6B"/>
    <w:rsid w:val="00AB7A5B"/>
    <w:rsid w:val="00B101DC"/>
    <w:rsid w:val="00B23187"/>
    <w:rsid w:val="00B35F38"/>
    <w:rsid w:val="00B579EF"/>
    <w:rsid w:val="00BB224F"/>
    <w:rsid w:val="00C0697F"/>
    <w:rsid w:val="00C40D58"/>
    <w:rsid w:val="00C4260F"/>
    <w:rsid w:val="00C66957"/>
    <w:rsid w:val="00C93081"/>
    <w:rsid w:val="00D0607A"/>
    <w:rsid w:val="00DB62C6"/>
    <w:rsid w:val="00DB6F12"/>
    <w:rsid w:val="00E0342E"/>
    <w:rsid w:val="00E03B4E"/>
    <w:rsid w:val="00E53C09"/>
    <w:rsid w:val="00E6477E"/>
    <w:rsid w:val="00E65BBD"/>
    <w:rsid w:val="00EB1BB8"/>
    <w:rsid w:val="00EB4586"/>
    <w:rsid w:val="00EC6941"/>
    <w:rsid w:val="00ED6AC9"/>
    <w:rsid w:val="00F814A9"/>
    <w:rsid w:val="00F91ED1"/>
    <w:rsid w:val="00FB6DB5"/>
    <w:rsid w:val="00FB6F93"/>
    <w:rsid w:val="00FD037D"/>
    <w:rsid w:val="00FF5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08175C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2D9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2D91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213A2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2318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2318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2318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318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2318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579E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2D9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2D91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213A2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2318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2318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2318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318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2318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579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79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6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goo.gl/9lt0Pv" TargetMode="External"/><Relationship Id="rId20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hyperlink" Target="https://goo.gl/Iglwlb" TargetMode="External"/><Relationship Id="rId12" Type="http://schemas.openxmlformats.org/officeDocument/2006/relationships/image" Target="media/image4.jpeg"/><Relationship Id="rId13" Type="http://schemas.openxmlformats.org/officeDocument/2006/relationships/hyperlink" Target="https://goo.gl/bPNwfC" TargetMode="External"/><Relationship Id="rId14" Type="http://schemas.openxmlformats.org/officeDocument/2006/relationships/image" Target="media/image5.jpeg"/><Relationship Id="rId15" Type="http://schemas.openxmlformats.org/officeDocument/2006/relationships/hyperlink" Target="https://goo.gl/CgBYHp" TargetMode="External"/><Relationship Id="rId16" Type="http://schemas.openxmlformats.org/officeDocument/2006/relationships/hyperlink" Target="https://cards.twitter.com/cards/18ce53wsvvm/kpfv" TargetMode="External"/><Relationship Id="rId17" Type="http://schemas.openxmlformats.org/officeDocument/2006/relationships/image" Target="media/image6.tiff"/><Relationship Id="rId18" Type="http://schemas.openxmlformats.org/officeDocument/2006/relationships/image" Target="media/image7.tiff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hyperlink" Target="https://goo.gl/5eOv37" TargetMode="Externa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573</Words>
  <Characters>3271</Characters>
  <Application>Microsoft Macintosh Word</Application>
  <DocSecurity>0</DocSecurity>
  <Lines>27</Lines>
  <Paragraphs>7</Paragraphs>
  <ScaleCrop>false</ScaleCrop>
  <Company/>
  <LinksUpToDate>false</LinksUpToDate>
  <CharactersWithSpaces>3837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Britni Brozo</dc:creator>
  <cp:keywords/>
  <dc:description/>
  <cp:lastModifiedBy>Britni Brozo</cp:lastModifiedBy>
  <cp:revision>7</cp:revision>
  <cp:lastPrinted>2015-06-03T14:01:00Z</cp:lastPrinted>
  <dcterms:created xsi:type="dcterms:W3CDTF">2015-05-29T16:48:00Z</dcterms:created>
  <dcterms:modified xsi:type="dcterms:W3CDTF">2015-06-09T03:34:00Z</dcterms:modified>
</cp:coreProperties>
</file>